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4784" w14:textId="77777777" w:rsidR="00BE6E51" w:rsidRDefault="00BE6E51"/>
    <w:p w14:paraId="1EC948D4" w14:textId="77777777" w:rsidR="00BE6E51" w:rsidRDefault="0039317E">
      <w:pPr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  <w:bookmarkStart w:id="0" w:name="_4ygbd8uy9ipz" w:colFirst="0" w:colLast="0"/>
      <w:bookmarkEnd w:id="0"/>
      <w:r>
        <w:rPr>
          <w:rFonts w:ascii="Arial" w:eastAsia="Arial" w:hAnsi="Arial" w:cs="Arial"/>
          <w:b/>
          <w:color w:val="222222"/>
          <w:sz w:val="28"/>
          <w:szCs w:val="28"/>
        </w:rPr>
        <w:t>Surgery Appointment Request</w:t>
      </w:r>
    </w:p>
    <w:p w14:paraId="2AFBB77F" w14:textId="6BDA6958" w:rsidR="00BE6E51" w:rsidRDefault="0039317E">
      <w:pPr>
        <w:jc w:val="center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(email completed form back to: </w:t>
      </w:r>
      <w:r>
        <w:rPr>
          <w:rFonts w:ascii="Arial" w:eastAsia="Arial" w:hAnsi="Arial" w:cs="Arial"/>
          <w:color w:val="1155CC"/>
          <w:sz w:val="22"/>
          <w:szCs w:val="22"/>
        </w:rPr>
        <w:t>info@tnvetsurge</w:t>
      </w:r>
      <w:r w:rsidR="00A3543A">
        <w:rPr>
          <w:rFonts w:ascii="Arial" w:eastAsia="Arial" w:hAnsi="Arial" w:cs="Arial"/>
          <w:color w:val="1155CC"/>
          <w:sz w:val="22"/>
          <w:szCs w:val="22"/>
        </w:rPr>
        <w:t>r</w:t>
      </w:r>
      <w:r>
        <w:rPr>
          <w:rFonts w:ascii="Arial" w:eastAsia="Arial" w:hAnsi="Arial" w:cs="Arial"/>
          <w:color w:val="1155CC"/>
          <w:sz w:val="22"/>
          <w:szCs w:val="22"/>
        </w:rPr>
        <w:t>y.com</w:t>
      </w:r>
      <w:r>
        <w:rPr>
          <w:rFonts w:ascii="Arial" w:eastAsia="Arial" w:hAnsi="Arial" w:cs="Arial"/>
          <w:color w:val="222222"/>
          <w:sz w:val="22"/>
          <w:szCs w:val="22"/>
        </w:rPr>
        <w:t>)</w:t>
      </w:r>
    </w:p>
    <w:p w14:paraId="15BB4BBF" w14:textId="77777777" w:rsidR="00BE6E51" w:rsidRDefault="00BE6E51">
      <w:pPr>
        <w:rPr>
          <w:rFonts w:ascii="Arial" w:eastAsia="Arial" w:hAnsi="Arial" w:cs="Arial"/>
          <w:color w:val="222222"/>
          <w:sz w:val="22"/>
          <w:szCs w:val="22"/>
        </w:rPr>
      </w:pPr>
    </w:p>
    <w:p w14:paraId="4D55923D" w14:textId="6F6881E4" w:rsidR="00BE6E51" w:rsidRDefault="0039317E">
      <w:pPr>
        <w:rPr>
          <w:rFonts w:ascii="Arial" w:eastAsia="Arial" w:hAnsi="Arial" w:cs="Arial"/>
          <w:color w:val="222222"/>
          <w:sz w:val="22"/>
          <w:szCs w:val="22"/>
        </w:rPr>
      </w:pP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Date:_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>____________</w:t>
      </w:r>
      <w:r w:rsidR="009C751D">
        <w:rPr>
          <w:rFonts w:ascii="Arial" w:eastAsia="Arial" w:hAnsi="Arial" w:cs="Arial"/>
          <w:color w:val="222222"/>
          <w:sz w:val="22"/>
          <w:szCs w:val="22"/>
        </w:rPr>
        <w:t>____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  </w:t>
      </w:r>
    </w:p>
    <w:p w14:paraId="66D7FC4F" w14:textId="77777777" w:rsidR="00BE6E51" w:rsidRDefault="0039317E">
      <w:pPr>
        <w:rPr>
          <w:rFonts w:ascii="Arial" w:eastAsia="Arial" w:hAnsi="Arial" w:cs="Arial"/>
          <w:color w:val="222222"/>
          <w:sz w:val="22"/>
          <w:szCs w:val="22"/>
        </w:rPr>
      </w:pPr>
      <w:bookmarkStart w:id="1" w:name="_njew2xhv9j9p" w:colFirst="0" w:colLast="0"/>
      <w:bookmarkEnd w:id="1"/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06F74DDA" w14:textId="77777777" w:rsidR="00BE6E51" w:rsidRDefault="0039317E">
      <w:pPr>
        <w:rPr>
          <w:rFonts w:ascii="Arial" w:eastAsia="Arial" w:hAnsi="Arial" w:cs="Arial"/>
          <w:color w:val="222222"/>
          <w:sz w:val="22"/>
          <w:szCs w:val="22"/>
        </w:rPr>
      </w:pP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Clinic:_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_______________________________________ </w:t>
      </w:r>
    </w:p>
    <w:p w14:paraId="58724DEE" w14:textId="77777777" w:rsidR="00BE6E51" w:rsidRDefault="00BE6E51">
      <w:pPr>
        <w:rPr>
          <w:rFonts w:ascii="Arial" w:eastAsia="Arial" w:hAnsi="Arial" w:cs="Arial"/>
          <w:color w:val="222222"/>
          <w:sz w:val="22"/>
          <w:szCs w:val="22"/>
        </w:rPr>
      </w:pPr>
      <w:bookmarkStart w:id="2" w:name="_iqng9pbs75th" w:colFirst="0" w:colLast="0"/>
      <w:bookmarkEnd w:id="2"/>
    </w:p>
    <w:p w14:paraId="342483F8" w14:textId="723D9CC0" w:rsidR="00BE6E51" w:rsidRDefault="0039317E">
      <w:p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Surgery/Consult 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Requested:_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>__________________________________________</w:t>
      </w:r>
      <w:r w:rsidR="009C751D">
        <w:rPr>
          <w:rFonts w:ascii="Arial" w:eastAsia="Arial" w:hAnsi="Arial" w:cs="Arial"/>
          <w:color w:val="222222"/>
          <w:sz w:val="22"/>
          <w:szCs w:val="22"/>
        </w:rPr>
        <w:t>____</w:t>
      </w:r>
    </w:p>
    <w:p w14:paraId="77E79922" w14:textId="77777777" w:rsidR="00BE6E51" w:rsidRDefault="0039317E">
      <w:pPr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 xml:space="preserve">(If you are scheduling </w:t>
      </w:r>
      <w:proofErr w:type="spellStart"/>
      <w:r>
        <w:rPr>
          <w:rFonts w:ascii="Arial" w:eastAsia="Arial" w:hAnsi="Arial" w:cs="Arial"/>
          <w:color w:val="222222"/>
          <w:sz w:val="16"/>
          <w:szCs w:val="16"/>
        </w:rPr>
        <w:t>aTPLO</w:t>
      </w:r>
      <w:proofErr w:type="spellEnd"/>
      <w:r>
        <w:rPr>
          <w:rFonts w:ascii="Arial" w:eastAsia="Arial" w:hAnsi="Arial" w:cs="Arial"/>
          <w:color w:val="222222"/>
          <w:sz w:val="16"/>
          <w:szCs w:val="16"/>
        </w:rPr>
        <w:t xml:space="preserve"> please indicate if it's left or right leg and patient's weight)</w:t>
      </w:r>
    </w:p>
    <w:p w14:paraId="0AEA979A" w14:textId="77777777" w:rsidR="00BE6E51" w:rsidRDefault="00BE6E51">
      <w:pPr>
        <w:rPr>
          <w:rFonts w:ascii="Arial" w:eastAsia="Arial" w:hAnsi="Arial" w:cs="Arial"/>
          <w:color w:val="222222"/>
          <w:sz w:val="16"/>
          <w:szCs w:val="16"/>
        </w:rPr>
      </w:pPr>
      <w:bookmarkStart w:id="3" w:name="_n2iycf8g5644" w:colFirst="0" w:colLast="0"/>
      <w:bookmarkEnd w:id="3"/>
    </w:p>
    <w:p w14:paraId="64C6B84C" w14:textId="318E629B" w:rsidR="00BE6E51" w:rsidRDefault="0039317E">
      <w:p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Clinic Phone 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number:_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>__________________________</w:t>
      </w:r>
      <w:r w:rsidR="009C751D">
        <w:rPr>
          <w:rFonts w:ascii="Arial" w:eastAsia="Arial" w:hAnsi="Arial" w:cs="Arial"/>
          <w:color w:val="222222"/>
          <w:sz w:val="22"/>
          <w:szCs w:val="22"/>
        </w:rPr>
        <w:t>_________________________</w:t>
      </w:r>
    </w:p>
    <w:p w14:paraId="36993525" w14:textId="77777777" w:rsidR="00BE6E51" w:rsidRDefault="00BE6E51">
      <w:pPr>
        <w:rPr>
          <w:rFonts w:ascii="Arial" w:eastAsia="Arial" w:hAnsi="Arial" w:cs="Arial"/>
          <w:color w:val="222222"/>
          <w:sz w:val="22"/>
          <w:szCs w:val="22"/>
        </w:rPr>
      </w:pPr>
      <w:bookmarkStart w:id="4" w:name="_q4rkh8x8rjsi" w:colFirst="0" w:colLast="0"/>
      <w:bookmarkEnd w:id="4"/>
    </w:p>
    <w:p w14:paraId="2E9897BF" w14:textId="46A1C58D" w:rsidR="00BE6E51" w:rsidRDefault="0039317E">
      <w:p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Email 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Address:_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>________________________________</w:t>
      </w:r>
      <w:r w:rsidR="009C751D">
        <w:rPr>
          <w:rFonts w:ascii="Arial" w:eastAsia="Arial" w:hAnsi="Arial" w:cs="Arial"/>
          <w:color w:val="222222"/>
          <w:sz w:val="22"/>
          <w:szCs w:val="22"/>
        </w:rPr>
        <w:t>________________________</w:t>
      </w:r>
    </w:p>
    <w:p w14:paraId="2F0242EB" w14:textId="77777777" w:rsidR="00BE6E51" w:rsidRDefault="00BE6E51">
      <w:pPr>
        <w:rPr>
          <w:rFonts w:ascii="Arial" w:eastAsia="Arial" w:hAnsi="Arial" w:cs="Arial"/>
          <w:color w:val="222222"/>
          <w:sz w:val="22"/>
          <w:szCs w:val="22"/>
        </w:rPr>
      </w:pPr>
      <w:bookmarkStart w:id="5" w:name="_ga8bkbnfqbyx" w:colFirst="0" w:colLast="0"/>
      <w:bookmarkEnd w:id="5"/>
    </w:p>
    <w:p w14:paraId="04CE049F" w14:textId="3F09E8C4" w:rsidR="00BE6E51" w:rsidRDefault="0039317E">
      <w:pPr>
        <w:rPr>
          <w:rFonts w:ascii="Arial" w:eastAsia="Arial" w:hAnsi="Arial" w:cs="Arial"/>
          <w:color w:val="222222"/>
          <w:sz w:val="22"/>
          <w:szCs w:val="22"/>
        </w:rPr>
      </w:pPr>
      <w:bookmarkStart w:id="6" w:name="_gjdgxs" w:colFirst="0" w:colLast="0"/>
      <w:bookmarkEnd w:id="6"/>
      <w:r>
        <w:rPr>
          <w:rFonts w:ascii="Arial" w:eastAsia="Arial" w:hAnsi="Arial" w:cs="Arial"/>
          <w:color w:val="222222"/>
          <w:sz w:val="22"/>
          <w:szCs w:val="22"/>
        </w:rPr>
        <w:t xml:space="preserve">Point of 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Contact:_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>_______________________________</w:t>
      </w:r>
      <w:r w:rsidR="009C751D">
        <w:rPr>
          <w:rFonts w:ascii="Arial" w:eastAsia="Arial" w:hAnsi="Arial" w:cs="Arial"/>
          <w:color w:val="222222"/>
          <w:sz w:val="22"/>
          <w:szCs w:val="22"/>
        </w:rPr>
        <w:t>________________________</w:t>
      </w:r>
    </w:p>
    <w:p w14:paraId="7A336DC8" w14:textId="77777777" w:rsidR="009C751D" w:rsidRDefault="009C751D">
      <w:pPr>
        <w:rPr>
          <w:rFonts w:ascii="Arial" w:eastAsia="Arial" w:hAnsi="Arial" w:cs="Arial"/>
          <w:color w:val="222222"/>
          <w:sz w:val="22"/>
          <w:szCs w:val="22"/>
        </w:rPr>
      </w:pPr>
    </w:p>
    <w:p w14:paraId="6E93F3AB" w14:textId="77777777" w:rsidR="00BE6E51" w:rsidRDefault="00BE6E51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7" w:name="_otolbb6f3p8a" w:colFirst="0" w:colLast="0"/>
      <w:bookmarkEnd w:id="7"/>
    </w:p>
    <w:p w14:paraId="3CF7D1E5" w14:textId="35010FBC" w:rsidR="00BE6E51" w:rsidRDefault="0039317E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8" w:name="_ihj9ts2gex0q" w:colFirst="0" w:colLast="0"/>
      <w:bookmarkEnd w:id="8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Owners </w:t>
      </w:r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Name:_</w:t>
      </w:r>
      <w:proofErr w:type="gram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________________________________</w:t>
      </w:r>
      <w:r w:rsidR="009C751D">
        <w:rPr>
          <w:rFonts w:ascii="Arial" w:eastAsia="Arial" w:hAnsi="Arial" w:cs="Arial"/>
          <w:color w:val="222222"/>
          <w:sz w:val="22"/>
          <w:szCs w:val="22"/>
          <w:highlight w:val="white"/>
        </w:rPr>
        <w:t>________________________</w:t>
      </w:r>
    </w:p>
    <w:p w14:paraId="0A3C11E4" w14:textId="77777777" w:rsidR="00BE6E51" w:rsidRDefault="00BE6E51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9" w:name="_asx5aljdxqb" w:colFirst="0" w:colLast="0"/>
      <w:bookmarkEnd w:id="9"/>
    </w:p>
    <w:p w14:paraId="3D87072F" w14:textId="3283EB6C" w:rsidR="00BE6E51" w:rsidRDefault="0039317E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10" w:name="_xr3vtk21pfz8" w:colFirst="0" w:colLast="0"/>
      <w:bookmarkEnd w:id="10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Patient's Name:________________________________</w:t>
      </w:r>
      <w:r w:rsidR="009C751D">
        <w:rPr>
          <w:rFonts w:ascii="Arial" w:eastAsia="Arial" w:hAnsi="Arial" w:cs="Arial"/>
          <w:color w:val="222222"/>
          <w:sz w:val="22"/>
          <w:szCs w:val="22"/>
          <w:highlight w:val="white"/>
        </w:rPr>
        <w:t>________________________</w:t>
      </w:r>
    </w:p>
    <w:p w14:paraId="002B6820" w14:textId="77777777" w:rsidR="00BE6E51" w:rsidRDefault="00BE6E51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11" w:name="_7i87fjp58hfd" w:colFirst="0" w:colLast="0"/>
      <w:bookmarkEnd w:id="11"/>
    </w:p>
    <w:p w14:paraId="1C464322" w14:textId="77777777" w:rsidR="00BE6E51" w:rsidRDefault="0039317E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12" w:name="_ul3zkugpzhw5" w:colFirst="0" w:colLast="0"/>
      <w:bookmarkEnd w:id="12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Previous Patient: Yes______</w:t>
      </w:r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_  No</w:t>
      </w:r>
      <w:proofErr w:type="gram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_______ </w:t>
      </w:r>
    </w:p>
    <w:p w14:paraId="4E8A28F9" w14:textId="77777777" w:rsidR="00BE6E51" w:rsidRDefault="00BE6E51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13" w:name="_4unfo0w6ukmt" w:colFirst="0" w:colLast="0"/>
      <w:bookmarkEnd w:id="13"/>
    </w:p>
    <w:p w14:paraId="2552B479" w14:textId="77777777" w:rsidR="00BE6E51" w:rsidRDefault="0039317E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14" w:name="_p1puy77xnhu" w:colFirst="0" w:colLast="0"/>
      <w:bookmarkEnd w:id="14"/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Age:_</w:t>
      </w:r>
      <w:proofErr w:type="gram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____________ Weight:_______________</w:t>
      </w:r>
    </w:p>
    <w:p w14:paraId="70E23B87" w14:textId="77777777" w:rsidR="00BE6E51" w:rsidRDefault="00BE6E51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15" w:name="_y5kthnp82695" w:colFirst="0" w:colLast="0"/>
      <w:bookmarkEnd w:id="15"/>
    </w:p>
    <w:p w14:paraId="3212A560" w14:textId="77777777" w:rsidR="00BE6E51" w:rsidRDefault="0039317E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16" w:name="_qlko39dd69lt" w:colFirst="0" w:colLast="0"/>
      <w:bookmarkEnd w:id="16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Pre-Op X-Rays </w:t>
      </w:r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Available :</w:t>
      </w:r>
      <w:proofErr w:type="gram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Yes______ NO:________</w:t>
      </w:r>
    </w:p>
    <w:p w14:paraId="105F2D1E" w14:textId="77777777" w:rsidR="00BE6E51" w:rsidRDefault="0039317E">
      <w:pPr>
        <w:rPr>
          <w:rFonts w:ascii="Arial" w:eastAsia="Arial" w:hAnsi="Arial" w:cs="Arial"/>
          <w:color w:val="222222"/>
          <w:sz w:val="16"/>
          <w:szCs w:val="16"/>
          <w:highlight w:val="white"/>
        </w:rPr>
      </w:pPr>
      <w:bookmarkStart w:id="17" w:name="_y491at8cda3a" w:colFirst="0" w:colLast="0"/>
      <w:bookmarkEnd w:id="17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>(if x-rays are available please forward with Surgery/Consult request form)</w:t>
      </w:r>
    </w:p>
    <w:p w14:paraId="2E529830" w14:textId="77777777" w:rsidR="00BE6E51" w:rsidRDefault="00BE6E51">
      <w:pPr>
        <w:rPr>
          <w:rFonts w:ascii="Arial" w:eastAsia="Arial" w:hAnsi="Arial" w:cs="Arial"/>
          <w:color w:val="222222"/>
          <w:sz w:val="16"/>
          <w:szCs w:val="16"/>
          <w:highlight w:val="white"/>
        </w:rPr>
      </w:pPr>
      <w:bookmarkStart w:id="18" w:name="_h87f8trc2ulu" w:colFirst="0" w:colLast="0"/>
      <w:bookmarkEnd w:id="18"/>
    </w:p>
    <w:p w14:paraId="31A53D6F" w14:textId="77777777" w:rsidR="00BE6E51" w:rsidRDefault="0039317E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19" w:name="_ihtub7outkhh" w:colFirst="0" w:colLast="0"/>
      <w:bookmarkEnd w:id="19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First Available Appointment: Yes______ </w:t>
      </w:r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No:_</w:t>
      </w:r>
      <w:proofErr w:type="gram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______</w:t>
      </w:r>
    </w:p>
    <w:p w14:paraId="2B32968E" w14:textId="77777777" w:rsidR="00BE6E51" w:rsidRDefault="00BE6E51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20" w:name="_anzzbwwcfp00" w:colFirst="0" w:colLast="0"/>
      <w:bookmarkEnd w:id="20"/>
    </w:p>
    <w:p w14:paraId="4EC68726" w14:textId="77777777" w:rsidR="00BE6E51" w:rsidRDefault="0039317E">
      <w:bookmarkStart w:id="21" w:name="_7q8hryoxniko" w:colFirst="0" w:colLast="0"/>
      <w:bookmarkEnd w:id="21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Preferred time range: _________________ </w:t>
      </w:r>
    </w:p>
    <w:sectPr w:rsidR="00BE6E51">
      <w:headerReference w:type="default" r:id="rId6"/>
      <w:footerReference w:type="default" r:id="rId7"/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5A83" w14:textId="77777777" w:rsidR="00172E67" w:rsidRDefault="00172E67">
      <w:r>
        <w:separator/>
      </w:r>
    </w:p>
  </w:endnote>
  <w:endnote w:type="continuationSeparator" w:id="0">
    <w:p w14:paraId="2D89875F" w14:textId="77777777" w:rsidR="00172E67" w:rsidRDefault="0017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3A4F" w14:textId="77777777" w:rsidR="00BE6E51" w:rsidRDefault="003931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Jefferson Nunley DVM</w:t>
    </w:r>
  </w:p>
  <w:p w14:paraId="5405CCBA" w14:textId="77777777" w:rsidR="00BE6E51" w:rsidRDefault="003931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615.203.0317</w:t>
    </w:r>
  </w:p>
  <w:p w14:paraId="7D8BE84A" w14:textId="77777777" w:rsidR="00BE6E51" w:rsidRDefault="003931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info@tnvetsurgery.com</w:t>
    </w:r>
  </w:p>
  <w:p w14:paraId="7B5B4E39" w14:textId="77777777" w:rsidR="00BE6E51" w:rsidRDefault="003931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Tnvetsurgery.com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ED08" w14:textId="77777777" w:rsidR="00172E67" w:rsidRDefault="00172E67">
      <w:r>
        <w:separator/>
      </w:r>
    </w:p>
  </w:footnote>
  <w:footnote w:type="continuationSeparator" w:id="0">
    <w:p w14:paraId="5B54C728" w14:textId="77777777" w:rsidR="00172E67" w:rsidRDefault="0017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1ADD" w14:textId="77777777" w:rsidR="00BE6E51" w:rsidRDefault="003931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EDE7D21" wp14:editId="387369CD">
          <wp:extent cx="2305932" cy="132217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932" cy="13221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51"/>
    <w:rsid w:val="00172E67"/>
    <w:rsid w:val="0039317E"/>
    <w:rsid w:val="004D598A"/>
    <w:rsid w:val="009C751D"/>
    <w:rsid w:val="00A3543A"/>
    <w:rsid w:val="00B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BBC4"/>
  <w15:docId w15:val="{61FA3954-0296-4B98-A495-6AC6F7BA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Anjie Fleming</dc:creator>
  <cp:lastModifiedBy>Annie Fleming</cp:lastModifiedBy>
  <cp:revision>2</cp:revision>
  <dcterms:created xsi:type="dcterms:W3CDTF">2023-03-30T11:36:00Z</dcterms:created>
  <dcterms:modified xsi:type="dcterms:W3CDTF">2023-03-30T11:36:00Z</dcterms:modified>
</cp:coreProperties>
</file>